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Palmerstown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D20 E097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7.208871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0.545709169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7.208871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6626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