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0.498888503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49254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