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Black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36.70015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0.601748855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36.70015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8084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