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Monastery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Enniskerry,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6.726411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0.526224324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6.726411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404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