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Castlefen Willow Close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275.96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3.4079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104.35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899.24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0.649737955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3.4079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-43.05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-28.05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-23.05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216962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