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4.443071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0.654839181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4.443071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662.42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596.46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71505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