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Rocklyn Manor, High Bangor Road, Donaghadee,  Down BT21 0FT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4.06189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0.740614565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4.06189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810080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