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Hollywoodrath School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BM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2.990316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19428.08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0.89586984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2.990316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85240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