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 BALLYGALL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PARADE, DUBLIN 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10.663567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2655.22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0.98068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0.61498907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10.663567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825187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