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  Limekiln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Green, Dublin 12, D12 K0N4   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0.620804032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14343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