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Kilbelan Abbey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Creche, Newbridge Co, Kilkenny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3.022921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0.526274106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3.022921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7265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