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Rathmoyle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House, Ballycastle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3.056762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0.699947952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3.056762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6670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