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Braghan Point  Baltray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2.58883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0.671203303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2.58883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04558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