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3.24068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0.479233474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3.24068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02904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