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9075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 McKelvey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Rd, Dublin 11,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10:37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8.215464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1552.72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0.614229913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138.66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140.45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8.215464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6.1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1803.00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1660.00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1561.00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1453.00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1358.00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99.79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1561828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