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Bashford Park Drive Carrickfergus Antrim BT38 7FP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5.19938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0.552059138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5.19938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64143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