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5.467887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0.691478769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5.467887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0452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