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Brookfield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Mill,  Banbridge Down BT32 3FX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3.941506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0.61876742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3.941506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527767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