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3.242587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0.751755753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3.242587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606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