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Ayrshire  Gardens  Lisburn Antrim BT28 2EL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Eglinton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0.625037325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56785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