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2.377052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0.586405745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2.377052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4670446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