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Hamlinstown, 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Monasterboice, Louth A92 T0HK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0.506089581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48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