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3.74416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0.621857726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3.74416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04505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