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Lucy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Chapel Rd Rita's Cottage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10.31103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0.539582737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10.31103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0738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