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KILKIERAN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Dublin 7, Co. Dublin D07 W2T6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11.838482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2355.85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0.610985609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11.838482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15594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