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266.29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2.282895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0.901751484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2.282895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25004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