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E6V4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0.607528706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75831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