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2.787586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0.676815692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2.787586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79133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