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1.643518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0.37051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0.477928876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1.643518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59561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