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3.509899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0.68595634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3.509899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09559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