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1.771338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0.557817918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1.771338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58468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