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1.772765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0.763740178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1.772765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13777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