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1.66201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0.623769911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1.66201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00261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