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RING, TINNAHINCH, Co Carlow, R95X0H2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8.717163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0.765798031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8.717163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435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