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1.685373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0.598162357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1.685373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39343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