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1.56766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0.630287032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1.56766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91993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