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1.51593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0.666466776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1.51593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86394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