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Saddlers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Mulhuddart D15N2F7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8.179165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0.526037429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8.179165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0295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