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2.963491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0.757335657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2.963491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25983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