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4.386023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0.583793456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4.386023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29312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