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11490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 Connaught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3.425928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757.13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0.665740791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3.425928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102.69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7516124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