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St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O'Hanlon Bros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3.500895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0.68183264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3.500895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52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