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3.314813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0.37561547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3.314813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8515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