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Test Centre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Office DVA Hydebank Test Hall &amp;amp; Office Accommodation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7.257321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0.546716818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7.257321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2758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