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1.85158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0.613737026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1.85158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37208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