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Barnageeragh,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Skerries, K34 K762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6.888225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0.404445983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6.888225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569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