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4.392765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0.614241691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4.392765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51164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