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13206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Corderryduff Castleblayney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(A75 EY88)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3.198713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0.770542142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3.198713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47541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