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1.455627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0.66230619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1.455627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54964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