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20a  Eskylane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Private Domicile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805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